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428" w:rsidRPr="00A41FAF" w:rsidRDefault="00A41FAF" w:rsidP="00A41FAF">
      <w:pPr>
        <w:jc w:val="center"/>
        <w:rPr>
          <w:b/>
          <w:sz w:val="32"/>
          <w:szCs w:val="32"/>
        </w:rPr>
      </w:pPr>
      <w:r w:rsidRPr="00B40959">
        <w:rPr>
          <w:rFonts w:hint="eastAsia"/>
          <w:b/>
          <w:kern w:val="0"/>
          <w:sz w:val="32"/>
          <w:szCs w:val="32"/>
        </w:rPr>
        <w:t>質</w:t>
      </w:r>
      <w:r w:rsidR="00B40959">
        <w:rPr>
          <w:rFonts w:hint="eastAsia"/>
          <w:b/>
          <w:kern w:val="0"/>
          <w:sz w:val="32"/>
          <w:szCs w:val="32"/>
        </w:rPr>
        <w:t xml:space="preserve">　</w:t>
      </w:r>
      <w:r w:rsidRPr="00B40959">
        <w:rPr>
          <w:rFonts w:hint="eastAsia"/>
          <w:b/>
          <w:kern w:val="0"/>
          <w:sz w:val="32"/>
          <w:szCs w:val="32"/>
        </w:rPr>
        <w:t>疑</w:t>
      </w:r>
      <w:r w:rsidR="00AF3A9A">
        <w:rPr>
          <w:rFonts w:hint="eastAsia"/>
          <w:b/>
          <w:kern w:val="0"/>
          <w:sz w:val="32"/>
          <w:szCs w:val="32"/>
        </w:rPr>
        <w:t xml:space="preserve">　回　答</w:t>
      </w:r>
      <w:r w:rsidR="00B40959">
        <w:rPr>
          <w:rFonts w:hint="eastAsia"/>
          <w:b/>
          <w:kern w:val="0"/>
          <w:sz w:val="32"/>
          <w:szCs w:val="32"/>
        </w:rPr>
        <w:t xml:space="preserve">　</w:t>
      </w:r>
      <w:r w:rsidRPr="00B40959">
        <w:rPr>
          <w:rFonts w:hint="eastAsia"/>
          <w:b/>
          <w:kern w:val="0"/>
          <w:sz w:val="32"/>
          <w:szCs w:val="32"/>
        </w:rPr>
        <w:t>書</w:t>
      </w:r>
    </w:p>
    <w:p w:rsidR="00DB47AB" w:rsidRDefault="00DB47AB" w:rsidP="00DB47AB">
      <w:pPr>
        <w:rPr>
          <w:u w:val="single"/>
        </w:rPr>
      </w:pPr>
      <w:r>
        <w:rPr>
          <w:rFonts w:hint="eastAsia"/>
          <w:u w:val="single"/>
        </w:rPr>
        <w:t>事業番号　７</w:t>
      </w:r>
      <w:r>
        <w:rPr>
          <w:rFonts w:hint="eastAsia"/>
          <w:sz w:val="24"/>
          <w:u w:val="single"/>
        </w:rPr>
        <w:t>－相楽－</w:t>
      </w:r>
      <w:r w:rsidR="00B40959">
        <w:rPr>
          <w:rFonts w:hint="eastAsia"/>
          <w:sz w:val="24"/>
          <w:u w:val="single"/>
        </w:rPr>
        <w:t>１</w:t>
      </w:r>
      <w:r w:rsidR="004C0E37">
        <w:rPr>
          <w:rFonts w:hint="eastAsia"/>
          <w:sz w:val="24"/>
          <w:u w:val="single"/>
        </w:rPr>
        <w:t>３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　　　　</w:t>
      </w:r>
    </w:p>
    <w:p w:rsidR="00DB47AB" w:rsidRDefault="00DB47AB" w:rsidP="00DB47AB">
      <w:pPr>
        <w:rPr>
          <w:u w:val="single"/>
        </w:rPr>
      </w:pPr>
      <w:r w:rsidRPr="00B40959">
        <w:rPr>
          <w:rFonts w:hint="eastAsia"/>
          <w:spacing w:val="59"/>
          <w:kern w:val="0"/>
          <w:u w:val="single"/>
          <w:fitText w:val="1016" w:id="-756903424"/>
        </w:rPr>
        <w:t>事業</w:t>
      </w:r>
      <w:r w:rsidRPr="00B40959">
        <w:rPr>
          <w:rFonts w:hint="eastAsia"/>
          <w:kern w:val="0"/>
          <w:u w:val="single"/>
          <w:fitText w:val="1016" w:id="-756903424"/>
        </w:rPr>
        <w:t>名</w:t>
      </w:r>
      <w:r>
        <w:rPr>
          <w:rFonts w:hint="eastAsia"/>
          <w:u w:val="single"/>
        </w:rPr>
        <w:t xml:space="preserve">　</w:t>
      </w:r>
      <w:r w:rsidR="00B40959">
        <w:rPr>
          <w:rFonts w:hint="eastAsia"/>
          <w:u w:val="single"/>
        </w:rPr>
        <w:t>電話設備</w:t>
      </w:r>
      <w:r>
        <w:rPr>
          <w:rFonts w:hint="eastAsia"/>
          <w:u w:val="single"/>
        </w:rPr>
        <w:t>整備事業</w:t>
      </w:r>
      <w:r w:rsidR="005721AB">
        <w:rPr>
          <w:rFonts w:hint="eastAsia"/>
          <w:u w:val="single"/>
        </w:rPr>
        <w:t xml:space="preserve">　　　</w:t>
      </w:r>
    </w:p>
    <w:p w:rsidR="00A41FAF" w:rsidRPr="00A41FAF" w:rsidRDefault="00A41FAF" w:rsidP="00A41FAF">
      <w:pPr>
        <w:ind w:firstLineChars="3768" w:firstLine="9556"/>
        <w:jc w:val="left"/>
        <w:rPr>
          <w:u w:val="single"/>
        </w:rPr>
      </w:pPr>
      <w:r>
        <w:rPr>
          <w:rFonts w:hint="eastAsia"/>
        </w:rPr>
        <w:t>提出日</w:t>
      </w:r>
      <w:r w:rsidR="00AE4FDD">
        <w:rPr>
          <w:rFonts w:hint="eastAsia"/>
          <w:u w:val="single"/>
        </w:rPr>
        <w:t xml:space="preserve">　令和</w:t>
      </w:r>
      <w:r w:rsidR="00BE7099">
        <w:rPr>
          <w:rFonts w:hint="eastAsia"/>
          <w:u w:val="single"/>
        </w:rPr>
        <w:t>７</w:t>
      </w:r>
      <w:r w:rsidR="00AE4FDD">
        <w:rPr>
          <w:rFonts w:hint="eastAsia"/>
          <w:u w:val="single"/>
        </w:rPr>
        <w:t xml:space="preserve">年　　月　　日　</w:t>
      </w:r>
      <w:r>
        <w:rPr>
          <w:rFonts w:hint="eastAsia"/>
          <w:u w:val="single"/>
        </w:rPr>
        <w:t xml:space="preserve">　　　　</w:t>
      </w:r>
    </w:p>
    <w:p w:rsidR="00DF623B" w:rsidRDefault="00DF623B" w:rsidP="00A41FAF">
      <w:pPr>
        <w:ind w:firstLineChars="3768" w:firstLine="9556"/>
      </w:pPr>
    </w:p>
    <w:p w:rsidR="00A41FAF" w:rsidRPr="00A41FAF" w:rsidRDefault="00A41FAF" w:rsidP="00A41FAF">
      <w:pPr>
        <w:ind w:firstLineChars="3768" w:firstLine="9556"/>
        <w:rPr>
          <w:u w:val="single"/>
        </w:rPr>
      </w:pPr>
      <w:r>
        <w:rPr>
          <w:rFonts w:hint="eastAsia"/>
        </w:rPr>
        <w:t>会社名</w:t>
      </w:r>
      <w:r>
        <w:rPr>
          <w:rFonts w:hint="eastAsia"/>
          <w:u w:val="single"/>
        </w:rPr>
        <w:t xml:space="preserve">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6949"/>
        <w:gridCol w:w="6949"/>
      </w:tblGrid>
      <w:tr w:rsidR="00A41FAF" w:rsidTr="0042404D">
        <w:tc>
          <w:tcPr>
            <w:tcW w:w="870" w:type="dxa"/>
          </w:tcPr>
          <w:p w:rsidR="00A41FAF" w:rsidRDefault="00A41FAF" w:rsidP="0042404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949" w:type="dxa"/>
          </w:tcPr>
          <w:p w:rsidR="00A41FAF" w:rsidRDefault="00A41FAF" w:rsidP="0042404D">
            <w:pPr>
              <w:jc w:val="center"/>
            </w:pPr>
            <w:r w:rsidRPr="000E48A2">
              <w:rPr>
                <w:rFonts w:hint="eastAsia"/>
                <w:spacing w:val="165"/>
                <w:kern w:val="0"/>
                <w:fitText w:val="2032" w:id="-458054656"/>
              </w:rPr>
              <w:t>質疑事</w:t>
            </w:r>
            <w:r w:rsidRPr="000E48A2">
              <w:rPr>
                <w:rFonts w:hint="eastAsia"/>
                <w:spacing w:val="1"/>
                <w:kern w:val="0"/>
                <w:fitText w:val="2032" w:id="-458054656"/>
              </w:rPr>
              <w:t>項</w:t>
            </w:r>
          </w:p>
        </w:tc>
        <w:tc>
          <w:tcPr>
            <w:tcW w:w="6949" w:type="dxa"/>
          </w:tcPr>
          <w:p w:rsidR="00A41FAF" w:rsidRDefault="00A41FAF" w:rsidP="0042404D">
            <w:pPr>
              <w:jc w:val="center"/>
            </w:pPr>
            <w:r w:rsidRPr="000E48A2">
              <w:rPr>
                <w:rFonts w:hint="eastAsia"/>
                <w:spacing w:val="165"/>
                <w:kern w:val="0"/>
                <w:fitText w:val="2032" w:id="-458054655"/>
              </w:rPr>
              <w:t>回答事</w:t>
            </w:r>
            <w:r w:rsidRPr="000E48A2">
              <w:rPr>
                <w:rFonts w:hint="eastAsia"/>
                <w:spacing w:val="1"/>
                <w:kern w:val="0"/>
                <w:fitText w:val="2032" w:id="-458054655"/>
              </w:rPr>
              <w:t>項</w:t>
            </w:r>
          </w:p>
        </w:tc>
      </w:tr>
      <w:tr w:rsidR="00A41FAF" w:rsidTr="0042404D">
        <w:tc>
          <w:tcPr>
            <w:tcW w:w="870" w:type="dxa"/>
          </w:tcPr>
          <w:p w:rsidR="00A41FAF" w:rsidRDefault="00A41FAF" w:rsidP="00A41FAF"/>
          <w:p w:rsidR="00A41FAF" w:rsidRDefault="00194F7C" w:rsidP="0042404D">
            <w:pPr>
              <w:jc w:val="center"/>
            </w:pPr>
            <w:r>
              <w:rPr>
                <w:rFonts w:hint="eastAsia"/>
              </w:rPr>
              <w:t>１</w:t>
            </w:r>
          </w:p>
          <w:p w:rsidR="00A41FAF" w:rsidRDefault="00A41FAF" w:rsidP="00A41FAF"/>
        </w:tc>
        <w:tc>
          <w:tcPr>
            <w:tcW w:w="6949" w:type="dxa"/>
          </w:tcPr>
          <w:p w:rsidR="00A41FAF" w:rsidRDefault="00A41FAF" w:rsidP="00A41FAF"/>
        </w:tc>
        <w:tc>
          <w:tcPr>
            <w:tcW w:w="6949" w:type="dxa"/>
          </w:tcPr>
          <w:p w:rsidR="00A41FAF" w:rsidRPr="00035C0A" w:rsidRDefault="00A41FAF" w:rsidP="00A41FAF">
            <w:pPr>
              <w:rPr>
                <w:color w:val="FF0000"/>
              </w:rPr>
            </w:pPr>
          </w:p>
        </w:tc>
      </w:tr>
      <w:tr w:rsidR="00A41FAF" w:rsidTr="0042404D">
        <w:tc>
          <w:tcPr>
            <w:tcW w:w="870" w:type="dxa"/>
          </w:tcPr>
          <w:p w:rsidR="00A41FAF" w:rsidRDefault="00A41FAF" w:rsidP="00A41FAF"/>
          <w:p w:rsidR="00A41FAF" w:rsidRDefault="00194F7C" w:rsidP="0042404D">
            <w:pPr>
              <w:jc w:val="center"/>
            </w:pPr>
            <w:r>
              <w:rPr>
                <w:rFonts w:hint="eastAsia"/>
              </w:rPr>
              <w:t>２</w:t>
            </w:r>
          </w:p>
          <w:p w:rsidR="00A41FAF" w:rsidRDefault="00A41FAF" w:rsidP="00A41FAF"/>
        </w:tc>
        <w:tc>
          <w:tcPr>
            <w:tcW w:w="6949" w:type="dxa"/>
          </w:tcPr>
          <w:p w:rsidR="00A41FAF" w:rsidRDefault="00A41FAF" w:rsidP="00A41FAF"/>
        </w:tc>
        <w:tc>
          <w:tcPr>
            <w:tcW w:w="6949" w:type="dxa"/>
          </w:tcPr>
          <w:p w:rsidR="00A41FAF" w:rsidRDefault="00A41FAF" w:rsidP="00A41FAF"/>
        </w:tc>
      </w:tr>
      <w:tr w:rsidR="00A41FAF" w:rsidTr="0042404D">
        <w:tc>
          <w:tcPr>
            <w:tcW w:w="870" w:type="dxa"/>
          </w:tcPr>
          <w:p w:rsidR="00A41FAF" w:rsidRDefault="00A41FAF" w:rsidP="00A41FAF"/>
          <w:p w:rsidR="00A41FAF" w:rsidRDefault="00194F7C" w:rsidP="0042404D">
            <w:pPr>
              <w:jc w:val="center"/>
            </w:pPr>
            <w:r>
              <w:rPr>
                <w:rFonts w:hint="eastAsia"/>
              </w:rPr>
              <w:t>３</w:t>
            </w:r>
          </w:p>
          <w:p w:rsidR="00A41FAF" w:rsidRDefault="00A41FAF" w:rsidP="00A41FAF"/>
        </w:tc>
        <w:tc>
          <w:tcPr>
            <w:tcW w:w="6949" w:type="dxa"/>
          </w:tcPr>
          <w:p w:rsidR="00A41FAF" w:rsidRDefault="00A41FAF" w:rsidP="00A41FAF"/>
        </w:tc>
        <w:tc>
          <w:tcPr>
            <w:tcW w:w="6949" w:type="dxa"/>
          </w:tcPr>
          <w:p w:rsidR="00A41FAF" w:rsidRDefault="00A41FAF" w:rsidP="00A41FAF"/>
        </w:tc>
      </w:tr>
      <w:tr w:rsidR="00A41FAF" w:rsidTr="0042404D">
        <w:tc>
          <w:tcPr>
            <w:tcW w:w="870" w:type="dxa"/>
          </w:tcPr>
          <w:p w:rsidR="00A41FAF" w:rsidRDefault="00A41FAF" w:rsidP="00A41FAF"/>
          <w:p w:rsidR="00A41FAF" w:rsidRDefault="00194F7C" w:rsidP="0042404D">
            <w:pPr>
              <w:jc w:val="center"/>
            </w:pPr>
            <w:r>
              <w:rPr>
                <w:rFonts w:hint="eastAsia"/>
              </w:rPr>
              <w:t>４</w:t>
            </w:r>
          </w:p>
          <w:p w:rsidR="00A41FAF" w:rsidRDefault="00A41FAF" w:rsidP="00A41FAF"/>
        </w:tc>
        <w:tc>
          <w:tcPr>
            <w:tcW w:w="6949" w:type="dxa"/>
          </w:tcPr>
          <w:p w:rsidR="00A41FAF" w:rsidRDefault="00A41FAF" w:rsidP="00A41FAF"/>
        </w:tc>
        <w:tc>
          <w:tcPr>
            <w:tcW w:w="6949" w:type="dxa"/>
          </w:tcPr>
          <w:p w:rsidR="00A41FAF" w:rsidRDefault="00A41FAF" w:rsidP="00A41FAF"/>
        </w:tc>
      </w:tr>
      <w:tr w:rsidR="00A41FAF" w:rsidTr="0042404D">
        <w:tc>
          <w:tcPr>
            <w:tcW w:w="870" w:type="dxa"/>
          </w:tcPr>
          <w:p w:rsidR="00A41FAF" w:rsidRDefault="00A41FAF" w:rsidP="00A41FAF"/>
          <w:p w:rsidR="00A41FAF" w:rsidRDefault="00194F7C" w:rsidP="0042404D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A41FAF" w:rsidRDefault="00A41FAF" w:rsidP="00A41FAF"/>
        </w:tc>
        <w:tc>
          <w:tcPr>
            <w:tcW w:w="6949" w:type="dxa"/>
          </w:tcPr>
          <w:p w:rsidR="00A41FAF" w:rsidRDefault="00A41FAF" w:rsidP="00A41FAF"/>
        </w:tc>
        <w:tc>
          <w:tcPr>
            <w:tcW w:w="6949" w:type="dxa"/>
          </w:tcPr>
          <w:p w:rsidR="00A41FAF" w:rsidRDefault="00A41FAF" w:rsidP="00A41FAF"/>
        </w:tc>
      </w:tr>
      <w:tr w:rsidR="00A41FAF" w:rsidTr="0042404D">
        <w:tc>
          <w:tcPr>
            <w:tcW w:w="870" w:type="dxa"/>
          </w:tcPr>
          <w:p w:rsidR="00A41FAF" w:rsidRDefault="00A41FAF" w:rsidP="00A41FAF"/>
          <w:p w:rsidR="00A41FAF" w:rsidRDefault="00194F7C" w:rsidP="0042404D">
            <w:pPr>
              <w:jc w:val="center"/>
            </w:pPr>
            <w:r>
              <w:rPr>
                <w:rFonts w:hint="eastAsia"/>
              </w:rPr>
              <w:t>６</w:t>
            </w:r>
          </w:p>
          <w:p w:rsidR="00A41FAF" w:rsidRDefault="00A41FAF" w:rsidP="00A41FAF"/>
        </w:tc>
        <w:tc>
          <w:tcPr>
            <w:tcW w:w="6949" w:type="dxa"/>
          </w:tcPr>
          <w:p w:rsidR="00A41FAF" w:rsidRDefault="00A41FAF" w:rsidP="00A41FAF"/>
        </w:tc>
        <w:tc>
          <w:tcPr>
            <w:tcW w:w="6949" w:type="dxa"/>
          </w:tcPr>
          <w:p w:rsidR="00A41FAF" w:rsidRDefault="00A41FAF" w:rsidP="00A41FAF"/>
        </w:tc>
      </w:tr>
    </w:tbl>
    <w:p w:rsidR="00A41FAF" w:rsidRPr="00A41FAF" w:rsidRDefault="00A41FAF" w:rsidP="00A41FAF"/>
    <w:sectPr w:rsidR="00A41FAF" w:rsidRPr="00A41FAF" w:rsidSect="00B61D85">
      <w:footerReference w:type="default" r:id="rId7"/>
      <w:pgSz w:w="16838" w:h="11906" w:orient="landscape" w:code="9"/>
      <w:pgMar w:top="1418" w:right="1134" w:bottom="567" w:left="1134" w:header="851" w:footer="397" w:gutter="0"/>
      <w:cols w:space="425"/>
      <w:docGrid w:type="linesAndChars" w:linePitch="356" w:charSpace="-1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C51" w:rsidRDefault="00471C51">
      <w:r>
        <w:separator/>
      </w:r>
    </w:p>
  </w:endnote>
  <w:endnote w:type="continuationSeparator" w:id="0">
    <w:p w:rsidR="00471C51" w:rsidRDefault="0047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546" w:rsidRPr="00114212" w:rsidRDefault="00B21546" w:rsidP="00114212">
    <w:pPr>
      <w:pStyle w:val="a4"/>
      <w:jc w:val="right"/>
      <w:rPr>
        <w:color w:val="3399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C51" w:rsidRDefault="00471C51">
      <w:r>
        <w:separator/>
      </w:r>
    </w:p>
  </w:footnote>
  <w:footnote w:type="continuationSeparator" w:id="0">
    <w:p w:rsidR="00471C51" w:rsidRDefault="00471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22A"/>
    <w:multiLevelType w:val="hybridMultilevel"/>
    <w:tmpl w:val="B9C69038"/>
    <w:lvl w:ilvl="0" w:tplc="E264CF78">
      <w:start w:val="1"/>
      <w:numFmt w:val="decimalFullWidth"/>
      <w:lvlText w:val="（%1）"/>
      <w:lvlJc w:val="left"/>
      <w:pPr>
        <w:tabs>
          <w:tab w:val="num" w:pos="1095"/>
        </w:tabs>
        <w:ind w:left="109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03F73B15"/>
    <w:multiLevelType w:val="hybridMultilevel"/>
    <w:tmpl w:val="9962E63A"/>
    <w:lvl w:ilvl="0" w:tplc="480A1106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0639F2"/>
    <w:multiLevelType w:val="hybridMultilevel"/>
    <w:tmpl w:val="7898004E"/>
    <w:lvl w:ilvl="0" w:tplc="CE16DCF0">
      <w:start w:val="1"/>
      <w:numFmt w:val="decimalFullWidth"/>
      <w:lvlText w:val="（%1）"/>
      <w:lvlJc w:val="left"/>
      <w:pPr>
        <w:tabs>
          <w:tab w:val="num" w:pos="1110"/>
        </w:tabs>
        <w:ind w:left="11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06C6771F"/>
    <w:multiLevelType w:val="hybridMultilevel"/>
    <w:tmpl w:val="127C8CFA"/>
    <w:lvl w:ilvl="0" w:tplc="1F7E9394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446149"/>
    <w:multiLevelType w:val="hybridMultilevel"/>
    <w:tmpl w:val="81FE8E74"/>
    <w:lvl w:ilvl="0" w:tplc="28D24632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61C93"/>
    <w:multiLevelType w:val="hybridMultilevel"/>
    <w:tmpl w:val="63EE15D0"/>
    <w:lvl w:ilvl="0" w:tplc="7E5274C0">
      <w:start w:val="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162493"/>
    <w:multiLevelType w:val="hybridMultilevel"/>
    <w:tmpl w:val="C4FCA1F6"/>
    <w:lvl w:ilvl="0" w:tplc="04090019">
      <w:start w:val="1"/>
      <w:numFmt w:val="irohaFullWidth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A676F4"/>
    <w:multiLevelType w:val="hybridMultilevel"/>
    <w:tmpl w:val="4860E82E"/>
    <w:lvl w:ilvl="0" w:tplc="0756DE36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B368F"/>
    <w:multiLevelType w:val="hybridMultilevel"/>
    <w:tmpl w:val="C8308756"/>
    <w:lvl w:ilvl="0" w:tplc="931875D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9" w15:restartNumberingAfterBreak="0">
    <w:nsid w:val="26FF40A4"/>
    <w:multiLevelType w:val="hybridMultilevel"/>
    <w:tmpl w:val="CA5CB200"/>
    <w:lvl w:ilvl="0" w:tplc="54BC41DE">
      <w:start w:val="1"/>
      <w:numFmt w:val="decimalFullWidth"/>
      <w:lvlText w:val="（%1）"/>
      <w:lvlJc w:val="left"/>
      <w:pPr>
        <w:tabs>
          <w:tab w:val="num" w:pos="1073"/>
        </w:tabs>
        <w:ind w:left="1073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10" w15:restartNumberingAfterBreak="0">
    <w:nsid w:val="27A5265B"/>
    <w:multiLevelType w:val="hybridMultilevel"/>
    <w:tmpl w:val="542EE2FE"/>
    <w:lvl w:ilvl="0" w:tplc="EB0017A4">
      <w:start w:val="2"/>
      <w:numFmt w:val="decimalFullWidth"/>
      <w:lvlText w:val="第%1条"/>
      <w:lvlJc w:val="left"/>
      <w:pPr>
        <w:tabs>
          <w:tab w:val="num" w:pos="1782"/>
        </w:tabs>
        <w:ind w:left="178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2"/>
        </w:tabs>
        <w:ind w:left="16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2"/>
        </w:tabs>
        <w:ind w:left="20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2"/>
        </w:tabs>
        <w:ind w:left="24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2"/>
        </w:tabs>
        <w:ind w:left="28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2"/>
        </w:tabs>
        <w:ind w:left="32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2"/>
        </w:tabs>
        <w:ind w:left="41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2"/>
        </w:tabs>
        <w:ind w:left="4542" w:hanging="420"/>
      </w:pPr>
    </w:lvl>
  </w:abstractNum>
  <w:abstractNum w:abstractNumId="11" w15:restartNumberingAfterBreak="0">
    <w:nsid w:val="317B0090"/>
    <w:multiLevelType w:val="hybridMultilevel"/>
    <w:tmpl w:val="8C089096"/>
    <w:lvl w:ilvl="0" w:tplc="69B25AB6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304163"/>
    <w:multiLevelType w:val="hybridMultilevel"/>
    <w:tmpl w:val="C50CEFAC"/>
    <w:lvl w:ilvl="0" w:tplc="BF72EB84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3" w15:restartNumberingAfterBreak="0">
    <w:nsid w:val="35B9429E"/>
    <w:multiLevelType w:val="hybridMultilevel"/>
    <w:tmpl w:val="905A6B28"/>
    <w:lvl w:ilvl="0" w:tplc="953800B6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3A5917F6"/>
    <w:multiLevelType w:val="multilevel"/>
    <w:tmpl w:val="4790C03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9104F9"/>
    <w:multiLevelType w:val="hybridMultilevel"/>
    <w:tmpl w:val="0FBE6D10"/>
    <w:lvl w:ilvl="0" w:tplc="340E74F4">
      <w:start w:val="1"/>
      <w:numFmt w:val="decimalFullWidth"/>
      <w:lvlText w:val="（%1）"/>
      <w:lvlJc w:val="left"/>
      <w:pPr>
        <w:tabs>
          <w:tab w:val="num" w:pos="1095"/>
        </w:tabs>
        <w:ind w:left="109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6" w15:restartNumberingAfterBreak="0">
    <w:nsid w:val="47485F09"/>
    <w:multiLevelType w:val="hybridMultilevel"/>
    <w:tmpl w:val="6010BBF2"/>
    <w:lvl w:ilvl="0" w:tplc="BDD2B16E">
      <w:start w:val="1"/>
      <w:numFmt w:val="decimalFullWidth"/>
      <w:lvlText w:val="第%1条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7" w15:restartNumberingAfterBreak="0">
    <w:nsid w:val="4D0C1809"/>
    <w:multiLevelType w:val="multilevel"/>
    <w:tmpl w:val="4790C03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BF3282"/>
    <w:multiLevelType w:val="hybridMultilevel"/>
    <w:tmpl w:val="BD54CAAC"/>
    <w:lvl w:ilvl="0" w:tplc="465C9B8C">
      <w:start w:val="1"/>
      <w:numFmt w:val="decimalFullWidth"/>
      <w:lvlText w:val="（%1）"/>
      <w:lvlJc w:val="left"/>
      <w:pPr>
        <w:tabs>
          <w:tab w:val="num" w:pos="1095"/>
        </w:tabs>
        <w:ind w:left="109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9" w15:restartNumberingAfterBreak="0">
    <w:nsid w:val="505F17DD"/>
    <w:multiLevelType w:val="multilevel"/>
    <w:tmpl w:val="CA5CB200"/>
    <w:lvl w:ilvl="0">
      <w:start w:val="1"/>
      <w:numFmt w:val="decimalFullWidth"/>
      <w:lvlText w:val="（%1）"/>
      <w:lvlJc w:val="left"/>
      <w:pPr>
        <w:tabs>
          <w:tab w:val="num" w:pos="1073"/>
        </w:tabs>
        <w:ind w:left="1073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20" w15:restartNumberingAfterBreak="0">
    <w:nsid w:val="59F97A88"/>
    <w:multiLevelType w:val="hybridMultilevel"/>
    <w:tmpl w:val="B9F2E910"/>
    <w:lvl w:ilvl="0" w:tplc="3A2E448A">
      <w:start w:val="1"/>
      <w:numFmt w:val="decimalFullWidth"/>
      <w:lvlText w:val="第%1条"/>
      <w:lvlJc w:val="left"/>
      <w:pPr>
        <w:tabs>
          <w:tab w:val="num" w:pos="1588"/>
        </w:tabs>
        <w:ind w:left="1588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1" w15:restartNumberingAfterBreak="0">
    <w:nsid w:val="5C1F5A15"/>
    <w:multiLevelType w:val="hybridMultilevel"/>
    <w:tmpl w:val="42621D1E"/>
    <w:lvl w:ilvl="0" w:tplc="28A81F18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460BDD"/>
    <w:multiLevelType w:val="hybridMultilevel"/>
    <w:tmpl w:val="1EFACBC6"/>
    <w:lvl w:ilvl="0" w:tplc="90A0B032">
      <w:start w:val="1"/>
      <w:numFmt w:val="decimalFullWidth"/>
      <w:lvlText w:val="（%1）"/>
      <w:lvlJc w:val="left"/>
      <w:pPr>
        <w:tabs>
          <w:tab w:val="num" w:pos="1095"/>
        </w:tabs>
        <w:ind w:left="109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3" w15:restartNumberingAfterBreak="0">
    <w:nsid w:val="6AC722C5"/>
    <w:multiLevelType w:val="hybridMultilevel"/>
    <w:tmpl w:val="6F64B2BE"/>
    <w:lvl w:ilvl="0" w:tplc="BA9C8234">
      <w:start w:val="2"/>
      <w:numFmt w:val="decimalFullWidth"/>
      <w:lvlText w:val="第%1条"/>
      <w:lvlJc w:val="left"/>
      <w:pPr>
        <w:tabs>
          <w:tab w:val="num" w:pos="1273"/>
        </w:tabs>
        <w:ind w:left="1273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7C2739"/>
    <w:multiLevelType w:val="multilevel"/>
    <w:tmpl w:val="4964FDD8"/>
    <w:lvl w:ilvl="0">
      <w:start w:val="1"/>
      <w:numFmt w:val="decimalFullWidth"/>
      <w:lvlText w:val="（%1）"/>
      <w:lvlJc w:val="left"/>
      <w:pPr>
        <w:tabs>
          <w:tab w:val="num" w:pos="1073"/>
        </w:tabs>
        <w:ind w:left="1073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8"/>
  </w:num>
  <w:num w:numId="5">
    <w:abstractNumId w:val="22"/>
  </w:num>
  <w:num w:numId="6">
    <w:abstractNumId w:val="0"/>
  </w:num>
  <w:num w:numId="7">
    <w:abstractNumId w:val="9"/>
  </w:num>
  <w:num w:numId="8">
    <w:abstractNumId w:val="24"/>
  </w:num>
  <w:num w:numId="9">
    <w:abstractNumId w:val="19"/>
  </w:num>
  <w:num w:numId="10">
    <w:abstractNumId w:val="6"/>
  </w:num>
  <w:num w:numId="11">
    <w:abstractNumId w:val="17"/>
  </w:num>
  <w:num w:numId="12">
    <w:abstractNumId w:val="14"/>
  </w:num>
  <w:num w:numId="13">
    <w:abstractNumId w:val="3"/>
  </w:num>
  <w:num w:numId="14">
    <w:abstractNumId w:val="8"/>
  </w:num>
  <w:num w:numId="15">
    <w:abstractNumId w:val="21"/>
  </w:num>
  <w:num w:numId="16">
    <w:abstractNumId w:val="12"/>
  </w:num>
  <w:num w:numId="17">
    <w:abstractNumId w:val="1"/>
  </w:num>
  <w:num w:numId="18">
    <w:abstractNumId w:val="11"/>
  </w:num>
  <w:num w:numId="19">
    <w:abstractNumId w:val="5"/>
  </w:num>
  <w:num w:numId="20">
    <w:abstractNumId w:val="7"/>
  </w:num>
  <w:num w:numId="21">
    <w:abstractNumId w:val="20"/>
  </w:num>
  <w:num w:numId="22">
    <w:abstractNumId w:val="16"/>
  </w:num>
  <w:num w:numId="23">
    <w:abstractNumId w:val="4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7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C2D"/>
    <w:rsid w:val="000034CF"/>
    <w:rsid w:val="00027491"/>
    <w:rsid w:val="000341EC"/>
    <w:rsid w:val="00035C0A"/>
    <w:rsid w:val="00040246"/>
    <w:rsid w:val="000479DE"/>
    <w:rsid w:val="00074715"/>
    <w:rsid w:val="00081BDB"/>
    <w:rsid w:val="000A022A"/>
    <w:rsid w:val="000A1E38"/>
    <w:rsid w:val="000A42EB"/>
    <w:rsid w:val="000B0E61"/>
    <w:rsid w:val="000B3143"/>
    <w:rsid w:val="000C4642"/>
    <w:rsid w:val="000E3936"/>
    <w:rsid w:val="000E48A2"/>
    <w:rsid w:val="000E7FCD"/>
    <w:rsid w:val="000F04C3"/>
    <w:rsid w:val="000F47C9"/>
    <w:rsid w:val="000F64FD"/>
    <w:rsid w:val="00101BB9"/>
    <w:rsid w:val="00102A7F"/>
    <w:rsid w:val="00110220"/>
    <w:rsid w:val="00114212"/>
    <w:rsid w:val="00132010"/>
    <w:rsid w:val="0013548B"/>
    <w:rsid w:val="00137ACB"/>
    <w:rsid w:val="00151E89"/>
    <w:rsid w:val="00165ACF"/>
    <w:rsid w:val="00166A5D"/>
    <w:rsid w:val="001709BB"/>
    <w:rsid w:val="00172259"/>
    <w:rsid w:val="001756BA"/>
    <w:rsid w:val="00177C08"/>
    <w:rsid w:val="00183B39"/>
    <w:rsid w:val="001868E4"/>
    <w:rsid w:val="00190F72"/>
    <w:rsid w:val="00194F7C"/>
    <w:rsid w:val="00196E57"/>
    <w:rsid w:val="001B7D6F"/>
    <w:rsid w:val="001D3225"/>
    <w:rsid w:val="001D6509"/>
    <w:rsid w:val="001E6DF8"/>
    <w:rsid w:val="0020010D"/>
    <w:rsid w:val="00203301"/>
    <w:rsid w:val="00233342"/>
    <w:rsid w:val="00243C28"/>
    <w:rsid w:val="00254203"/>
    <w:rsid w:val="00275F20"/>
    <w:rsid w:val="0028312D"/>
    <w:rsid w:val="002906B9"/>
    <w:rsid w:val="00292E75"/>
    <w:rsid w:val="00296A14"/>
    <w:rsid w:val="002E39A9"/>
    <w:rsid w:val="002E4B4C"/>
    <w:rsid w:val="002F361E"/>
    <w:rsid w:val="00300C08"/>
    <w:rsid w:val="00311BDB"/>
    <w:rsid w:val="00320526"/>
    <w:rsid w:val="00325A03"/>
    <w:rsid w:val="00331428"/>
    <w:rsid w:val="00332F47"/>
    <w:rsid w:val="0033424B"/>
    <w:rsid w:val="003505CB"/>
    <w:rsid w:val="003541B6"/>
    <w:rsid w:val="00371498"/>
    <w:rsid w:val="00377666"/>
    <w:rsid w:val="00386021"/>
    <w:rsid w:val="003873DB"/>
    <w:rsid w:val="003960D0"/>
    <w:rsid w:val="003A4FAD"/>
    <w:rsid w:val="003B4B19"/>
    <w:rsid w:val="003B5BED"/>
    <w:rsid w:val="003B7CDD"/>
    <w:rsid w:val="003C4F84"/>
    <w:rsid w:val="003E3436"/>
    <w:rsid w:val="003F09EE"/>
    <w:rsid w:val="003F747B"/>
    <w:rsid w:val="00403118"/>
    <w:rsid w:val="004058F4"/>
    <w:rsid w:val="004155C6"/>
    <w:rsid w:val="00422566"/>
    <w:rsid w:val="00423DD4"/>
    <w:rsid w:val="0042404D"/>
    <w:rsid w:val="00424ACD"/>
    <w:rsid w:val="004445CE"/>
    <w:rsid w:val="00446C9E"/>
    <w:rsid w:val="00451AD6"/>
    <w:rsid w:val="004701F8"/>
    <w:rsid w:val="00471A34"/>
    <w:rsid w:val="00471C51"/>
    <w:rsid w:val="00474EAA"/>
    <w:rsid w:val="00482AA7"/>
    <w:rsid w:val="00491168"/>
    <w:rsid w:val="004914DB"/>
    <w:rsid w:val="004A609F"/>
    <w:rsid w:val="004B0FF7"/>
    <w:rsid w:val="004C0E37"/>
    <w:rsid w:val="004C4BDD"/>
    <w:rsid w:val="004C645B"/>
    <w:rsid w:val="004D34C6"/>
    <w:rsid w:val="004E1447"/>
    <w:rsid w:val="005068E9"/>
    <w:rsid w:val="00512C5F"/>
    <w:rsid w:val="0051531D"/>
    <w:rsid w:val="00515CC2"/>
    <w:rsid w:val="005207B5"/>
    <w:rsid w:val="00520EA3"/>
    <w:rsid w:val="00527FC0"/>
    <w:rsid w:val="0053576A"/>
    <w:rsid w:val="0054325C"/>
    <w:rsid w:val="00545555"/>
    <w:rsid w:val="00545DC3"/>
    <w:rsid w:val="00553C75"/>
    <w:rsid w:val="005721AB"/>
    <w:rsid w:val="00581354"/>
    <w:rsid w:val="005851C6"/>
    <w:rsid w:val="00585B1C"/>
    <w:rsid w:val="005867CF"/>
    <w:rsid w:val="0059035B"/>
    <w:rsid w:val="00590BD5"/>
    <w:rsid w:val="00593493"/>
    <w:rsid w:val="005B7834"/>
    <w:rsid w:val="005E1CD0"/>
    <w:rsid w:val="005E43CD"/>
    <w:rsid w:val="005F5A4D"/>
    <w:rsid w:val="0060248C"/>
    <w:rsid w:val="00610379"/>
    <w:rsid w:val="00614F37"/>
    <w:rsid w:val="00621C2D"/>
    <w:rsid w:val="006427EC"/>
    <w:rsid w:val="0064352D"/>
    <w:rsid w:val="00661634"/>
    <w:rsid w:val="00661FCE"/>
    <w:rsid w:val="00662B5C"/>
    <w:rsid w:val="00670ECE"/>
    <w:rsid w:val="00696048"/>
    <w:rsid w:val="006A0934"/>
    <w:rsid w:val="006C45BD"/>
    <w:rsid w:val="006D1517"/>
    <w:rsid w:val="006D6ADA"/>
    <w:rsid w:val="006D7FAD"/>
    <w:rsid w:val="006E012F"/>
    <w:rsid w:val="00701E49"/>
    <w:rsid w:val="007230E6"/>
    <w:rsid w:val="0072466F"/>
    <w:rsid w:val="00734D1A"/>
    <w:rsid w:val="00737A87"/>
    <w:rsid w:val="007449BE"/>
    <w:rsid w:val="00747233"/>
    <w:rsid w:val="0075262B"/>
    <w:rsid w:val="007562F9"/>
    <w:rsid w:val="007700D4"/>
    <w:rsid w:val="00786BD2"/>
    <w:rsid w:val="007913C7"/>
    <w:rsid w:val="007B26FB"/>
    <w:rsid w:val="007B5EA6"/>
    <w:rsid w:val="007B7AB6"/>
    <w:rsid w:val="007C302F"/>
    <w:rsid w:val="007C379A"/>
    <w:rsid w:val="007D18B6"/>
    <w:rsid w:val="007D1ECC"/>
    <w:rsid w:val="007E63A1"/>
    <w:rsid w:val="007E6758"/>
    <w:rsid w:val="008048F6"/>
    <w:rsid w:val="0084585D"/>
    <w:rsid w:val="0085297E"/>
    <w:rsid w:val="008536E6"/>
    <w:rsid w:val="0085653E"/>
    <w:rsid w:val="00862544"/>
    <w:rsid w:val="00864A04"/>
    <w:rsid w:val="00864D12"/>
    <w:rsid w:val="00867C38"/>
    <w:rsid w:val="008757A2"/>
    <w:rsid w:val="00883A8C"/>
    <w:rsid w:val="00893148"/>
    <w:rsid w:val="008945FD"/>
    <w:rsid w:val="008B2B71"/>
    <w:rsid w:val="008C3D36"/>
    <w:rsid w:val="008D7A59"/>
    <w:rsid w:val="008E764D"/>
    <w:rsid w:val="008F210A"/>
    <w:rsid w:val="00900A0A"/>
    <w:rsid w:val="00901C10"/>
    <w:rsid w:val="00904B50"/>
    <w:rsid w:val="00904CB3"/>
    <w:rsid w:val="00906045"/>
    <w:rsid w:val="009121E0"/>
    <w:rsid w:val="00925AD9"/>
    <w:rsid w:val="00941059"/>
    <w:rsid w:val="00975E2C"/>
    <w:rsid w:val="009955D3"/>
    <w:rsid w:val="00996A1D"/>
    <w:rsid w:val="009A1750"/>
    <w:rsid w:val="009B09B1"/>
    <w:rsid w:val="009B143F"/>
    <w:rsid w:val="009B5355"/>
    <w:rsid w:val="009D244F"/>
    <w:rsid w:val="009E07CC"/>
    <w:rsid w:val="009E128A"/>
    <w:rsid w:val="009E54F2"/>
    <w:rsid w:val="009E5AAC"/>
    <w:rsid w:val="009E7070"/>
    <w:rsid w:val="009F1A27"/>
    <w:rsid w:val="00A00A65"/>
    <w:rsid w:val="00A05F94"/>
    <w:rsid w:val="00A0692B"/>
    <w:rsid w:val="00A328D9"/>
    <w:rsid w:val="00A41FAF"/>
    <w:rsid w:val="00A44427"/>
    <w:rsid w:val="00A46BDB"/>
    <w:rsid w:val="00A554D8"/>
    <w:rsid w:val="00A61772"/>
    <w:rsid w:val="00A64302"/>
    <w:rsid w:val="00A6471E"/>
    <w:rsid w:val="00A704AD"/>
    <w:rsid w:val="00A72852"/>
    <w:rsid w:val="00A741C2"/>
    <w:rsid w:val="00A74A6A"/>
    <w:rsid w:val="00A76CCC"/>
    <w:rsid w:val="00A87E4D"/>
    <w:rsid w:val="00A91800"/>
    <w:rsid w:val="00A93A0A"/>
    <w:rsid w:val="00A96592"/>
    <w:rsid w:val="00AA1BF2"/>
    <w:rsid w:val="00AA3300"/>
    <w:rsid w:val="00AA5E3F"/>
    <w:rsid w:val="00AB3C5C"/>
    <w:rsid w:val="00AB6E40"/>
    <w:rsid w:val="00AB7ED7"/>
    <w:rsid w:val="00AC196C"/>
    <w:rsid w:val="00AC6E06"/>
    <w:rsid w:val="00AD3F0A"/>
    <w:rsid w:val="00AE4FDD"/>
    <w:rsid w:val="00AF3A9A"/>
    <w:rsid w:val="00B16308"/>
    <w:rsid w:val="00B21521"/>
    <w:rsid w:val="00B21546"/>
    <w:rsid w:val="00B32F95"/>
    <w:rsid w:val="00B40959"/>
    <w:rsid w:val="00B53A07"/>
    <w:rsid w:val="00B56D80"/>
    <w:rsid w:val="00B61D85"/>
    <w:rsid w:val="00B72DD6"/>
    <w:rsid w:val="00B7514B"/>
    <w:rsid w:val="00BA05ED"/>
    <w:rsid w:val="00BA64B4"/>
    <w:rsid w:val="00BA7582"/>
    <w:rsid w:val="00BC0CC1"/>
    <w:rsid w:val="00BC1AF2"/>
    <w:rsid w:val="00BC4F2C"/>
    <w:rsid w:val="00BD063E"/>
    <w:rsid w:val="00BD4265"/>
    <w:rsid w:val="00BE1203"/>
    <w:rsid w:val="00BE32BC"/>
    <w:rsid w:val="00BE40B0"/>
    <w:rsid w:val="00BE7099"/>
    <w:rsid w:val="00BF5C2E"/>
    <w:rsid w:val="00BF7A95"/>
    <w:rsid w:val="00C042CB"/>
    <w:rsid w:val="00C1002D"/>
    <w:rsid w:val="00C12C80"/>
    <w:rsid w:val="00C16810"/>
    <w:rsid w:val="00C3208D"/>
    <w:rsid w:val="00C358A6"/>
    <w:rsid w:val="00C5133B"/>
    <w:rsid w:val="00C60137"/>
    <w:rsid w:val="00C604E4"/>
    <w:rsid w:val="00C61868"/>
    <w:rsid w:val="00C62105"/>
    <w:rsid w:val="00C65985"/>
    <w:rsid w:val="00C70D23"/>
    <w:rsid w:val="00C740B5"/>
    <w:rsid w:val="00C74A86"/>
    <w:rsid w:val="00C75BED"/>
    <w:rsid w:val="00C86FCB"/>
    <w:rsid w:val="00C9038E"/>
    <w:rsid w:val="00C913FC"/>
    <w:rsid w:val="00CA7010"/>
    <w:rsid w:val="00CB5553"/>
    <w:rsid w:val="00CE108A"/>
    <w:rsid w:val="00CF346A"/>
    <w:rsid w:val="00D00725"/>
    <w:rsid w:val="00D0405E"/>
    <w:rsid w:val="00D06CEA"/>
    <w:rsid w:val="00D0781A"/>
    <w:rsid w:val="00D32DF7"/>
    <w:rsid w:val="00D360B8"/>
    <w:rsid w:val="00D369A0"/>
    <w:rsid w:val="00D56445"/>
    <w:rsid w:val="00D569E8"/>
    <w:rsid w:val="00D57B68"/>
    <w:rsid w:val="00D637D9"/>
    <w:rsid w:val="00D66A39"/>
    <w:rsid w:val="00D6790A"/>
    <w:rsid w:val="00D82330"/>
    <w:rsid w:val="00DA357E"/>
    <w:rsid w:val="00DA6CCF"/>
    <w:rsid w:val="00DB00F1"/>
    <w:rsid w:val="00DB47AB"/>
    <w:rsid w:val="00DD2AF6"/>
    <w:rsid w:val="00DE067A"/>
    <w:rsid w:val="00DF623B"/>
    <w:rsid w:val="00E00150"/>
    <w:rsid w:val="00E20747"/>
    <w:rsid w:val="00E22C21"/>
    <w:rsid w:val="00E24E93"/>
    <w:rsid w:val="00E35B4D"/>
    <w:rsid w:val="00E35F72"/>
    <w:rsid w:val="00E36C01"/>
    <w:rsid w:val="00E37332"/>
    <w:rsid w:val="00E50AE9"/>
    <w:rsid w:val="00E515A7"/>
    <w:rsid w:val="00E61214"/>
    <w:rsid w:val="00E62DF6"/>
    <w:rsid w:val="00E6349D"/>
    <w:rsid w:val="00E90AC3"/>
    <w:rsid w:val="00EB26A7"/>
    <w:rsid w:val="00EB2D12"/>
    <w:rsid w:val="00EC5101"/>
    <w:rsid w:val="00EC7B5D"/>
    <w:rsid w:val="00EC7F00"/>
    <w:rsid w:val="00ED225A"/>
    <w:rsid w:val="00ED6CE9"/>
    <w:rsid w:val="00EE1D58"/>
    <w:rsid w:val="00EF452D"/>
    <w:rsid w:val="00F13FD8"/>
    <w:rsid w:val="00F22559"/>
    <w:rsid w:val="00F253A6"/>
    <w:rsid w:val="00F257AB"/>
    <w:rsid w:val="00F3140B"/>
    <w:rsid w:val="00F57000"/>
    <w:rsid w:val="00F6641B"/>
    <w:rsid w:val="00F67E4D"/>
    <w:rsid w:val="00F72161"/>
    <w:rsid w:val="00F7350A"/>
    <w:rsid w:val="00F82E48"/>
    <w:rsid w:val="00F8409B"/>
    <w:rsid w:val="00F9318C"/>
    <w:rsid w:val="00FA00F2"/>
    <w:rsid w:val="00FA3206"/>
    <w:rsid w:val="00FB42F8"/>
    <w:rsid w:val="00FC0EF8"/>
    <w:rsid w:val="00FD10FF"/>
    <w:rsid w:val="00FF18CD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F68319A"/>
  <w15:docId w15:val="{CE46591E-D430-4CAE-B113-D20F8CAF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5A03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42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1421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14212"/>
  </w:style>
  <w:style w:type="table" w:styleId="a6">
    <w:name w:val="Table Grid"/>
    <w:basedOn w:val="a1"/>
    <w:rsid w:val="00325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92E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○相楽中部消防組合予算規則</vt:lpstr>
      <vt:lpstr>○相楽中部消防組合予算規則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○相楽中部消防組合予算規則</dc:title>
  <dc:subject/>
  <dc:creator>郡　義裕</dc:creator>
  <cp:keywords/>
  <dc:description/>
  <cp:lastModifiedBy>n.iwahashi</cp:lastModifiedBy>
  <cp:revision>44</cp:revision>
  <cp:lastPrinted>2023-03-08T08:24:00Z</cp:lastPrinted>
  <dcterms:created xsi:type="dcterms:W3CDTF">2010-05-13T07:40:00Z</dcterms:created>
  <dcterms:modified xsi:type="dcterms:W3CDTF">2025-05-23T10:42:00Z</dcterms:modified>
</cp:coreProperties>
</file>